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9C" w:rsidRDefault="009601E8" w:rsidP="008545BD">
      <w:pPr>
        <w:jc w:val="center"/>
      </w:pPr>
      <w:r w:rsidRPr="00A97016">
        <w:rPr>
          <w:noProof/>
        </w:rPr>
        <w:drawing>
          <wp:anchor distT="0" distB="0" distL="114300" distR="114300" simplePos="0" relativeHeight="251752448" behindDoc="0" locked="0" layoutInCell="1" allowOverlap="1" wp14:anchorId="37B25684" wp14:editId="4FADE94F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983730" cy="73723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24F">
        <w:rPr>
          <w:noProof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272E4912" wp14:editId="35B6113B">
                <wp:simplePos x="0" y="0"/>
                <wp:positionH relativeFrom="margin">
                  <wp:align>left</wp:align>
                </wp:positionH>
                <wp:positionV relativeFrom="paragraph">
                  <wp:posOffset>2593596</wp:posOffset>
                </wp:positionV>
                <wp:extent cx="6838950" cy="1200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04" w:rsidRDefault="00277D91" w:rsidP="00E13604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277D91">
                              <w:rPr>
                                <w:rFonts w:ascii="Verdana" w:hAnsi="Verdana" w:cs="Arial"/>
                                <w:b/>
                                <w:color w:val="7030A0"/>
                                <w:sz w:val="56"/>
                                <w:szCs w:val="56"/>
                              </w:rPr>
                              <w:t>Orca Recovery Day</w:t>
                            </w:r>
                          </w:p>
                          <w:p w:rsidR="000D6A49" w:rsidRPr="00F56886" w:rsidRDefault="00E13604" w:rsidP="004807E5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F56886">
                              <w:rPr>
                                <w:rFonts w:ascii="Verdana" w:hAnsi="Verdana" w:cs="Arial"/>
                                <w:b/>
                                <w:color w:val="7030A0"/>
                                <w:sz w:val="56"/>
                                <w:szCs w:val="56"/>
                              </w:rPr>
                              <w:t>Lake Kapowsin Aquatic Reserve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4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4.2pt;width:538.5pt;height:94.5pt;z-index:251579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" filled="f" stroked="f">
                <v:textbox>
                  <w:txbxContent>
                    <w:p w:rsidR="00E13604" w:rsidRDefault="00277D91" w:rsidP="00E13604">
                      <w:pPr>
                        <w:spacing w:line="240" w:lineRule="auto"/>
                        <w:jc w:val="center"/>
                        <w:rPr>
                          <w:rFonts w:ascii="Verdana" w:hAnsi="Verdana" w:cs="Arial"/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277D91">
                        <w:rPr>
                          <w:rFonts w:ascii="Verdana" w:hAnsi="Verdana" w:cs="Arial"/>
                          <w:b/>
                          <w:color w:val="7030A0"/>
                          <w:sz w:val="56"/>
                          <w:szCs w:val="56"/>
                        </w:rPr>
                        <w:t>Orca Recovery Day</w:t>
                      </w:r>
                    </w:p>
                    <w:p w:rsidR="000D6A49" w:rsidRPr="00F56886" w:rsidRDefault="00E13604" w:rsidP="004807E5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F56886">
                        <w:rPr>
                          <w:rFonts w:ascii="Verdana" w:hAnsi="Verdana" w:cs="Arial"/>
                          <w:b/>
                          <w:color w:val="7030A0"/>
                          <w:sz w:val="56"/>
                          <w:szCs w:val="56"/>
                        </w:rPr>
                        <w:t>Lake Kapowsin Aquatic Reserve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229">
        <w:rPr>
          <w:noProof/>
        </w:rPr>
        <w:drawing>
          <wp:anchor distT="0" distB="0" distL="114300" distR="114300" simplePos="0" relativeHeight="251678720" behindDoc="1" locked="0" layoutInCell="1" allowOverlap="0" wp14:anchorId="24BFC82C" wp14:editId="6C6EFB40">
            <wp:simplePos x="0" y="0"/>
            <wp:positionH relativeFrom="column">
              <wp:posOffset>4632960</wp:posOffset>
            </wp:positionH>
            <wp:positionV relativeFrom="paragraph">
              <wp:posOffset>836930</wp:posOffset>
            </wp:positionV>
            <wp:extent cx="2331720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353" y="21397"/>
                <wp:lineTo x="213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Kap flyer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/>
                    <a:stretch/>
                  </pic:blipFill>
                  <pic:spPr bwMode="auto">
                    <a:xfrm>
                      <a:off x="0" y="0"/>
                      <a:ext cx="2331720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229">
        <w:rPr>
          <w:noProof/>
        </w:rPr>
        <w:drawing>
          <wp:anchor distT="0" distB="0" distL="114300" distR="114300" simplePos="0" relativeHeight="251741184" behindDoc="0" locked="0" layoutInCell="1" allowOverlap="1" wp14:anchorId="78A9BA16" wp14:editId="2254D727">
            <wp:simplePos x="0" y="0"/>
            <wp:positionH relativeFrom="margin">
              <wp:align>left</wp:align>
            </wp:positionH>
            <wp:positionV relativeFrom="paragraph">
              <wp:posOffset>811530</wp:posOffset>
            </wp:positionV>
            <wp:extent cx="2120265" cy="1600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508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" r="5000"/>
                    <a:stretch/>
                  </pic:blipFill>
                  <pic:spPr bwMode="auto">
                    <a:xfrm>
                      <a:off x="0" y="0"/>
                      <a:ext cx="2124091" cy="160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A49" w:rsidRPr="0015743D" w:rsidRDefault="00413BA6" w:rsidP="00BF3225">
      <w:pPr>
        <w:spacing w:after="0"/>
      </w:pPr>
      <w:r>
        <w:rPr>
          <w:noProof/>
        </w:rPr>
        <w:drawing>
          <wp:anchor distT="0" distB="0" distL="114300" distR="114300" simplePos="0" relativeHeight="251652096" behindDoc="1" locked="0" layoutInCell="1" allowOverlap="0" wp14:anchorId="77AD647E" wp14:editId="51F53527">
            <wp:simplePos x="0" y="0"/>
            <wp:positionH relativeFrom="margin">
              <wp:posOffset>2181225</wp:posOffset>
            </wp:positionH>
            <wp:positionV relativeFrom="paragraph">
              <wp:posOffset>542925</wp:posOffset>
            </wp:positionV>
            <wp:extent cx="240474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89" y="21337"/>
                <wp:lineTo x="213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Kap flyer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1" b="33837"/>
                    <a:stretch/>
                  </pic:blipFill>
                  <pic:spPr bwMode="auto">
                    <a:xfrm>
                      <a:off x="0" y="0"/>
                      <a:ext cx="240474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DCE" w:rsidRPr="00EB2823">
        <w:rPr>
          <w:noProof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58F1FE1E" wp14:editId="56AEAD0C">
                <wp:simplePos x="0" y="0"/>
                <wp:positionH relativeFrom="margin">
                  <wp:posOffset>2219325</wp:posOffset>
                </wp:positionH>
                <wp:positionV relativeFrom="paragraph">
                  <wp:posOffset>6000750</wp:posOffset>
                </wp:positionV>
                <wp:extent cx="2200275" cy="27241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E4" w:rsidRDefault="00F544C2" w:rsidP="00F9651E">
                            <w:pPr>
                              <w:spacing w:after="120" w:line="320" w:lineRule="exact"/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</w:pPr>
                            <w:r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Whe</w:t>
                            </w:r>
                            <w:r w:rsidR="00477870"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re</w:t>
                            </w:r>
                            <w:r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4B1"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is</w:t>
                            </w:r>
                            <w:r w:rsidR="00552748"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870"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the event</w:t>
                            </w:r>
                            <w:r w:rsidRPr="006A2DCE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?</w:t>
                            </w:r>
                            <w:r w:rsidR="00931C5B" w:rsidRPr="004807E5">
                              <w:rPr>
                                <w:rFonts w:ascii="Verdana" w:hAnsi="Verdana"/>
                                <w:b/>
                                <w:color w:val="245A8C"/>
                              </w:rPr>
                              <w:t xml:space="preserve">  </w:t>
                            </w:r>
                            <w:r w:rsidR="00325BC5" w:rsidRPr="00325BC5"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  <w:t>29405 Orville Rd E, Kapowsin, WA 98344</w:t>
                            </w:r>
                            <w:r w:rsidR="00AD6BE4"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  <w:p w:rsidR="00F9651E" w:rsidRDefault="005D0C5D" w:rsidP="00F9651E">
                            <w:pPr>
                              <w:spacing w:after="120" w:line="320" w:lineRule="exact"/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</w:pPr>
                            <w:r w:rsidRPr="00325BC5"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  <w:t>WDFW WATER ACCESS SITE</w:t>
                            </w:r>
                            <w:r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  <w:t xml:space="preserve"> parking lot.</w:t>
                            </w:r>
                          </w:p>
                          <w:p w:rsidR="00C20C24" w:rsidRPr="004807E5" w:rsidRDefault="00F9651E" w:rsidP="00F9651E">
                            <w:pPr>
                              <w:spacing w:after="120" w:line="320" w:lineRule="exact"/>
                              <w:rPr>
                                <w:rFonts w:ascii="Verdana" w:hAnsi="Verdana"/>
                                <w:b/>
                                <w:color w:val="245A8C"/>
                              </w:rPr>
                            </w:pPr>
                            <w:r w:rsidRPr="00F9651E">
                              <w:rPr>
                                <w:rFonts w:ascii="Verdana" w:hAnsi="Verdana"/>
                                <w:color w:val="2E74B5" w:themeColor="accent1" w:themeShade="BF"/>
                              </w:rPr>
                              <w:t>From the junction of Kapowsin Highway and Orville Road E (Kapowsin Grocery) the site is located less than 1 mile east on Orville Road E, parking lot is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FE1E" id="_x0000_s1027" type="#_x0000_t202" style="position:absolute;margin-left:174.75pt;margin-top:472.5pt;width:173.25pt;height:214.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" stroked="f">
                <v:textbox>
                  <w:txbxContent>
                    <w:p w:rsidR="00AD6BE4" w:rsidRDefault="00F544C2" w:rsidP="00F9651E">
                      <w:pPr>
                        <w:spacing w:after="120" w:line="320" w:lineRule="exact"/>
                        <w:rPr>
                          <w:rFonts w:ascii="Verdana" w:hAnsi="Verdana"/>
                          <w:color w:val="2E74B5" w:themeColor="accent1" w:themeShade="BF"/>
                        </w:rPr>
                      </w:pPr>
                      <w:r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Whe</w:t>
                      </w:r>
                      <w:r w:rsidR="00477870"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re</w:t>
                      </w:r>
                      <w:r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 xml:space="preserve"> </w:t>
                      </w:r>
                      <w:r w:rsidR="005C44B1"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is</w:t>
                      </w:r>
                      <w:r w:rsidR="00552748"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 xml:space="preserve"> </w:t>
                      </w:r>
                      <w:r w:rsidR="00477870"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the event</w:t>
                      </w:r>
                      <w:r w:rsidRPr="006A2DCE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?</w:t>
                      </w:r>
                      <w:r w:rsidR="00931C5B" w:rsidRPr="004807E5">
                        <w:rPr>
                          <w:rFonts w:ascii="Verdana" w:hAnsi="Verdana"/>
                          <w:b/>
                          <w:color w:val="245A8C"/>
                        </w:rPr>
                        <w:t xml:space="preserve">  </w:t>
                      </w:r>
                      <w:r w:rsidR="00325BC5" w:rsidRPr="00325BC5">
                        <w:rPr>
                          <w:rFonts w:ascii="Verdana" w:hAnsi="Verdana"/>
                          <w:color w:val="2E74B5" w:themeColor="accent1" w:themeShade="BF"/>
                        </w:rPr>
                        <w:t>29405 Orville Rd E, Kapowsin, WA 98344</w:t>
                      </w:r>
                      <w:r w:rsidR="00AD6BE4">
                        <w:rPr>
                          <w:rFonts w:ascii="Verdana" w:hAnsi="Verdana"/>
                          <w:color w:val="2E74B5" w:themeColor="accent1" w:themeShade="BF"/>
                        </w:rPr>
                        <w:t xml:space="preserve"> </w:t>
                      </w:r>
                    </w:p>
                    <w:p w:rsidR="00F9651E" w:rsidRDefault="005D0C5D" w:rsidP="00F9651E">
                      <w:pPr>
                        <w:spacing w:after="120" w:line="320" w:lineRule="exact"/>
                        <w:rPr>
                          <w:rFonts w:ascii="Verdana" w:hAnsi="Verdana"/>
                          <w:color w:val="2E74B5" w:themeColor="accent1" w:themeShade="BF"/>
                        </w:rPr>
                      </w:pPr>
                      <w:r w:rsidRPr="00325BC5">
                        <w:rPr>
                          <w:rFonts w:ascii="Verdana" w:hAnsi="Verdana"/>
                          <w:color w:val="2E74B5" w:themeColor="accent1" w:themeShade="BF"/>
                        </w:rPr>
                        <w:t>WDFW WATER ACCESS SITE</w:t>
                      </w:r>
                      <w:r>
                        <w:rPr>
                          <w:rFonts w:ascii="Verdana" w:hAnsi="Verdana"/>
                          <w:color w:val="2E74B5" w:themeColor="accent1" w:themeShade="BF"/>
                        </w:rPr>
                        <w:t xml:space="preserve"> parking lot.</w:t>
                      </w:r>
                    </w:p>
                    <w:p w:rsidR="00C20C24" w:rsidRPr="004807E5" w:rsidRDefault="00F9651E" w:rsidP="00F9651E">
                      <w:pPr>
                        <w:spacing w:after="120" w:line="320" w:lineRule="exact"/>
                        <w:rPr>
                          <w:rFonts w:ascii="Verdana" w:hAnsi="Verdana"/>
                          <w:b/>
                          <w:color w:val="245A8C"/>
                        </w:rPr>
                      </w:pPr>
                      <w:r w:rsidRPr="00F9651E">
                        <w:rPr>
                          <w:rFonts w:ascii="Verdana" w:hAnsi="Verdana"/>
                          <w:color w:val="2E74B5" w:themeColor="accent1" w:themeShade="BF"/>
                        </w:rPr>
                        <w:t>From the junction of Kapowsin Highway and Orville Road E (Kapowsin Grocery) the site is located less than 1 mile east on Orville Road E, parking lot is on the right.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DCE" w:rsidRPr="0062724F">
        <w:rPr>
          <w:noProof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628E01C" wp14:editId="292A5B01">
                <wp:simplePos x="0" y="0"/>
                <wp:positionH relativeFrom="page">
                  <wp:posOffset>5057775</wp:posOffset>
                </wp:positionH>
                <wp:positionV relativeFrom="paragraph">
                  <wp:posOffset>6000750</wp:posOffset>
                </wp:positionV>
                <wp:extent cx="2202180" cy="2524125"/>
                <wp:effectExtent l="0" t="0" r="762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70" w:rsidRDefault="00477870" w:rsidP="005D0C5D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245A8C"/>
                              </w:rPr>
                            </w:pPr>
                            <w:r w:rsidRPr="004807E5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Please</w:t>
                            </w:r>
                            <w:r w:rsidR="0059766F" w:rsidRPr="004807E5">
                              <w:rPr>
                                <w:rFonts w:ascii="Verdana" w:hAnsi="Verdana"/>
                                <w:color w:val="245A8C"/>
                                <w:sz w:val="24"/>
                                <w:szCs w:val="24"/>
                              </w:rPr>
                              <w:t>:</w:t>
                            </w:r>
                            <w:r w:rsidRPr="004807E5">
                              <w:rPr>
                                <w:rFonts w:ascii="Verdana" w:hAnsi="Verdana"/>
                                <w:color w:val="245A8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C5D">
                              <w:rPr>
                                <w:rFonts w:ascii="Verdana" w:hAnsi="Verdana"/>
                                <w:color w:val="245A8C"/>
                                <w:sz w:val="24"/>
                                <w:szCs w:val="24"/>
                              </w:rPr>
                              <w:t>D</w:t>
                            </w:r>
                            <w:r w:rsidR="004933AB" w:rsidRPr="002D1FAE">
                              <w:rPr>
                                <w:rFonts w:ascii="Verdana" w:hAnsi="Verdana"/>
                                <w:color w:val="245A8C"/>
                              </w:rPr>
                              <w:t>ress</w:t>
                            </w:r>
                            <w:r w:rsidR="00931C5B" w:rsidRPr="002D1FAE">
                              <w:rPr>
                                <w:rFonts w:ascii="Verdana" w:hAnsi="Verdana"/>
                                <w:color w:val="245A8C"/>
                              </w:rPr>
                              <w:t xml:space="preserve"> for the </w:t>
                            </w:r>
                            <w:r w:rsidR="00AD6BE4" w:rsidRPr="002D1FAE">
                              <w:rPr>
                                <w:rFonts w:ascii="Verdana" w:hAnsi="Verdana"/>
                                <w:color w:val="245A8C"/>
                              </w:rPr>
                              <w:t>weather;</w:t>
                            </w:r>
                            <w:r w:rsidRPr="002D1FAE">
                              <w:rPr>
                                <w:rFonts w:ascii="Verdana" w:hAnsi="Verdana"/>
                                <w:color w:val="245A8C"/>
                              </w:rPr>
                              <w:t xml:space="preserve"> </w:t>
                            </w:r>
                            <w:r w:rsidR="005D0C5D">
                              <w:rPr>
                                <w:rFonts w:ascii="Verdana" w:hAnsi="Verdana"/>
                                <w:color w:val="245A8C"/>
                              </w:rPr>
                              <w:t xml:space="preserve">bring </w:t>
                            </w:r>
                            <w:r w:rsidR="005D0C5D" w:rsidRPr="002D1FAE">
                              <w:rPr>
                                <w:rFonts w:ascii="Verdana" w:hAnsi="Verdana"/>
                                <w:color w:val="245A8C"/>
                              </w:rPr>
                              <w:t>gloves, boots, tools (</w:t>
                            </w:r>
                            <w:r w:rsidR="003311D0">
                              <w:rPr>
                                <w:rFonts w:ascii="Verdana" w:hAnsi="Verdana"/>
                                <w:color w:val="245A8C"/>
                              </w:rPr>
                              <w:t xml:space="preserve">rake, pitchfork, clipper, </w:t>
                            </w:r>
                            <w:proofErr w:type="gramStart"/>
                            <w:r w:rsidR="003311D0">
                              <w:rPr>
                                <w:rFonts w:ascii="Verdana" w:hAnsi="Verdana"/>
                                <w:color w:val="245A8C"/>
                              </w:rPr>
                              <w:t>lopper</w:t>
                            </w:r>
                            <w:proofErr w:type="gramEnd"/>
                            <w:r w:rsidR="005D0C5D" w:rsidRPr="002D1FAE">
                              <w:rPr>
                                <w:rFonts w:ascii="Verdana" w:hAnsi="Verdana"/>
                                <w:color w:val="245A8C"/>
                              </w:rPr>
                              <w:t>)</w:t>
                            </w:r>
                            <w:r w:rsidR="005D0C5D">
                              <w:rPr>
                                <w:rFonts w:ascii="Verdana" w:hAnsi="Verdana"/>
                                <w:color w:val="245A8C"/>
                              </w:rPr>
                              <w:t xml:space="preserve"> </w:t>
                            </w:r>
                            <w:r w:rsidRPr="002D1FAE">
                              <w:rPr>
                                <w:rFonts w:ascii="Verdana" w:hAnsi="Verdana"/>
                                <w:color w:val="245A8C"/>
                              </w:rPr>
                              <w:t xml:space="preserve">&amp; </w:t>
                            </w:r>
                            <w:r w:rsidR="003311D0">
                              <w:rPr>
                                <w:rFonts w:ascii="Verdana" w:hAnsi="Verdana"/>
                                <w:color w:val="245A8C"/>
                              </w:rPr>
                              <w:t>your own water</w:t>
                            </w:r>
                          </w:p>
                          <w:p w:rsidR="005D0C5D" w:rsidRPr="004807E5" w:rsidRDefault="005D0C5D" w:rsidP="005D0C5D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245A8C"/>
                                <w:sz w:val="24"/>
                                <w:szCs w:val="24"/>
                              </w:rPr>
                            </w:pPr>
                          </w:p>
                          <w:p w:rsidR="001E0C62" w:rsidRDefault="00477870" w:rsidP="005D0C5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</w:pPr>
                            <w:r w:rsidRPr="004807E5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R</w:t>
                            </w:r>
                            <w:r w:rsidR="0032788C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egistration</w:t>
                            </w:r>
                            <w:r w:rsidR="003311D0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 xml:space="preserve"> and Questions</w:t>
                            </w:r>
                            <w:r w:rsidRPr="004807E5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D0C5D" w:rsidRPr="003311D0" w:rsidRDefault="003311D0" w:rsidP="005D0C5D">
                            <w:pPr>
                              <w:spacing w:after="0" w:line="240" w:lineRule="auto"/>
                              <w:rPr>
                                <w:rFonts w:cstheme="minorHAnsi"/>
                                <w:color w:val="245A8C"/>
                                <w:sz w:val="24"/>
                                <w:szCs w:val="24"/>
                              </w:rPr>
                            </w:pPr>
                            <w:r w:rsidRPr="003311D0">
                              <w:rPr>
                                <w:rFonts w:cstheme="minorHAnsi"/>
                                <w:color w:val="245A8C"/>
                                <w:sz w:val="24"/>
                                <w:szCs w:val="24"/>
                              </w:rPr>
                              <w:t>Roberta.davenport@dnr.wa.gov</w:t>
                            </w:r>
                          </w:p>
                          <w:p w:rsidR="003311D0" w:rsidRPr="003311D0" w:rsidRDefault="003311D0" w:rsidP="003311D0">
                            <w:pPr>
                              <w:spacing w:after="0" w:line="240" w:lineRule="auto"/>
                              <w:rPr>
                                <w:rFonts w:cstheme="minorHAnsi"/>
                                <w:color w:val="245A8C"/>
                                <w:sz w:val="24"/>
                                <w:szCs w:val="24"/>
                              </w:rPr>
                            </w:pPr>
                            <w:r w:rsidRPr="003311D0">
                              <w:rPr>
                                <w:rFonts w:cstheme="minorHAnsi"/>
                                <w:color w:val="245A8C"/>
                                <w:sz w:val="24"/>
                                <w:szCs w:val="24"/>
                              </w:rPr>
                              <w:t>360-915-4005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E01C" id="_x0000_s1028" type="#_x0000_t202" style="position:absolute;margin-left:398.25pt;margin-top:472.5pt;width:173.4pt;height:198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" stroked="f">
                <v:textbox>
                  <w:txbxContent>
                    <w:p w:rsidR="00477870" w:rsidRDefault="00477870" w:rsidP="005D0C5D">
                      <w:pPr>
                        <w:spacing w:after="0" w:line="240" w:lineRule="auto"/>
                        <w:rPr>
                          <w:rFonts w:ascii="Verdana" w:hAnsi="Verdana"/>
                          <w:color w:val="245A8C"/>
                        </w:rPr>
                      </w:pPr>
                      <w:r w:rsidRPr="004807E5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Please</w:t>
                      </w:r>
                      <w:r w:rsidR="0059766F" w:rsidRPr="004807E5">
                        <w:rPr>
                          <w:rFonts w:ascii="Verdana" w:hAnsi="Verdana"/>
                          <w:color w:val="245A8C"/>
                          <w:sz w:val="24"/>
                          <w:szCs w:val="24"/>
                        </w:rPr>
                        <w:t>:</w:t>
                      </w:r>
                      <w:r w:rsidRPr="004807E5">
                        <w:rPr>
                          <w:rFonts w:ascii="Verdana" w:hAnsi="Verdana"/>
                          <w:color w:val="245A8C"/>
                          <w:sz w:val="24"/>
                          <w:szCs w:val="24"/>
                        </w:rPr>
                        <w:t xml:space="preserve"> </w:t>
                      </w:r>
                      <w:r w:rsidR="005D0C5D">
                        <w:rPr>
                          <w:rFonts w:ascii="Verdana" w:hAnsi="Verdana"/>
                          <w:color w:val="245A8C"/>
                          <w:sz w:val="24"/>
                          <w:szCs w:val="24"/>
                        </w:rPr>
                        <w:t>D</w:t>
                      </w:r>
                      <w:r w:rsidR="004933AB" w:rsidRPr="002D1FAE">
                        <w:rPr>
                          <w:rFonts w:ascii="Verdana" w:hAnsi="Verdana"/>
                          <w:color w:val="245A8C"/>
                        </w:rPr>
                        <w:t>ress</w:t>
                      </w:r>
                      <w:r w:rsidR="00931C5B" w:rsidRPr="002D1FAE">
                        <w:rPr>
                          <w:rFonts w:ascii="Verdana" w:hAnsi="Verdana"/>
                          <w:color w:val="245A8C"/>
                        </w:rPr>
                        <w:t xml:space="preserve"> for the </w:t>
                      </w:r>
                      <w:r w:rsidR="00AD6BE4" w:rsidRPr="002D1FAE">
                        <w:rPr>
                          <w:rFonts w:ascii="Verdana" w:hAnsi="Verdana"/>
                          <w:color w:val="245A8C"/>
                        </w:rPr>
                        <w:t>weather;</w:t>
                      </w:r>
                      <w:r w:rsidRPr="002D1FAE">
                        <w:rPr>
                          <w:rFonts w:ascii="Verdana" w:hAnsi="Verdana"/>
                          <w:color w:val="245A8C"/>
                        </w:rPr>
                        <w:t xml:space="preserve"> </w:t>
                      </w:r>
                      <w:r w:rsidR="005D0C5D">
                        <w:rPr>
                          <w:rFonts w:ascii="Verdana" w:hAnsi="Verdana"/>
                          <w:color w:val="245A8C"/>
                        </w:rPr>
                        <w:t xml:space="preserve">bring </w:t>
                      </w:r>
                      <w:r w:rsidR="005D0C5D" w:rsidRPr="002D1FAE">
                        <w:rPr>
                          <w:rFonts w:ascii="Verdana" w:hAnsi="Verdana"/>
                          <w:color w:val="245A8C"/>
                        </w:rPr>
                        <w:t>gloves, boots, tools (</w:t>
                      </w:r>
                      <w:r w:rsidR="003311D0">
                        <w:rPr>
                          <w:rFonts w:ascii="Verdana" w:hAnsi="Verdana"/>
                          <w:color w:val="245A8C"/>
                        </w:rPr>
                        <w:t xml:space="preserve">rake, pitchfork, clipper, </w:t>
                      </w:r>
                      <w:proofErr w:type="gramStart"/>
                      <w:r w:rsidR="003311D0">
                        <w:rPr>
                          <w:rFonts w:ascii="Verdana" w:hAnsi="Verdana"/>
                          <w:color w:val="245A8C"/>
                        </w:rPr>
                        <w:t>lopper</w:t>
                      </w:r>
                      <w:proofErr w:type="gramEnd"/>
                      <w:r w:rsidR="005D0C5D" w:rsidRPr="002D1FAE">
                        <w:rPr>
                          <w:rFonts w:ascii="Verdana" w:hAnsi="Verdana"/>
                          <w:color w:val="245A8C"/>
                        </w:rPr>
                        <w:t>)</w:t>
                      </w:r>
                      <w:r w:rsidR="005D0C5D">
                        <w:rPr>
                          <w:rFonts w:ascii="Verdana" w:hAnsi="Verdana"/>
                          <w:color w:val="245A8C"/>
                        </w:rPr>
                        <w:t xml:space="preserve"> </w:t>
                      </w:r>
                      <w:r w:rsidRPr="002D1FAE">
                        <w:rPr>
                          <w:rFonts w:ascii="Verdana" w:hAnsi="Verdana"/>
                          <w:color w:val="245A8C"/>
                        </w:rPr>
                        <w:t xml:space="preserve">&amp; </w:t>
                      </w:r>
                      <w:r w:rsidR="003311D0">
                        <w:rPr>
                          <w:rFonts w:ascii="Verdana" w:hAnsi="Verdana"/>
                          <w:color w:val="245A8C"/>
                        </w:rPr>
                        <w:t>your own water</w:t>
                      </w:r>
                    </w:p>
                    <w:p w:rsidR="005D0C5D" w:rsidRPr="004807E5" w:rsidRDefault="005D0C5D" w:rsidP="005D0C5D">
                      <w:pPr>
                        <w:spacing w:after="0" w:line="240" w:lineRule="auto"/>
                        <w:rPr>
                          <w:rFonts w:ascii="Verdana" w:hAnsi="Verdana"/>
                          <w:color w:val="245A8C"/>
                          <w:sz w:val="24"/>
                          <w:szCs w:val="24"/>
                        </w:rPr>
                      </w:pPr>
                    </w:p>
                    <w:p w:rsidR="001E0C62" w:rsidRDefault="00477870" w:rsidP="005D0C5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</w:pPr>
                      <w:r w:rsidRPr="004807E5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R</w:t>
                      </w:r>
                      <w:r w:rsidR="0032788C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egistration</w:t>
                      </w:r>
                      <w:r w:rsidR="003311D0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 xml:space="preserve"> and Questions</w:t>
                      </w:r>
                      <w:r w:rsidRPr="004807E5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:</w:t>
                      </w:r>
                    </w:p>
                    <w:p w:rsidR="005D0C5D" w:rsidRPr="003311D0" w:rsidRDefault="003311D0" w:rsidP="005D0C5D">
                      <w:pPr>
                        <w:spacing w:after="0" w:line="240" w:lineRule="auto"/>
                        <w:rPr>
                          <w:rFonts w:cstheme="minorHAnsi"/>
                          <w:color w:val="245A8C"/>
                          <w:sz w:val="24"/>
                          <w:szCs w:val="24"/>
                        </w:rPr>
                      </w:pPr>
                      <w:r w:rsidRPr="003311D0">
                        <w:rPr>
                          <w:rFonts w:cstheme="minorHAnsi"/>
                          <w:color w:val="245A8C"/>
                          <w:sz w:val="24"/>
                          <w:szCs w:val="24"/>
                        </w:rPr>
                        <w:t>Roberta.davenport@dnr.wa.gov</w:t>
                      </w:r>
                    </w:p>
                    <w:p w:rsidR="003311D0" w:rsidRPr="003311D0" w:rsidRDefault="003311D0" w:rsidP="003311D0">
                      <w:pPr>
                        <w:spacing w:after="0" w:line="240" w:lineRule="auto"/>
                        <w:rPr>
                          <w:rFonts w:cstheme="minorHAnsi"/>
                          <w:color w:val="245A8C"/>
                          <w:sz w:val="24"/>
                          <w:szCs w:val="24"/>
                        </w:rPr>
                      </w:pPr>
                      <w:r w:rsidRPr="003311D0">
                        <w:rPr>
                          <w:rFonts w:cstheme="minorHAnsi"/>
                          <w:color w:val="245A8C"/>
                          <w:sz w:val="24"/>
                          <w:szCs w:val="24"/>
                        </w:rPr>
                        <w:t>360-915-4005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2DCE" w:rsidRPr="00EB2823">
        <w:rPr>
          <w:noProof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6F1E18EB" wp14:editId="70AEED66">
                <wp:simplePos x="0" y="0"/>
                <wp:positionH relativeFrom="margin">
                  <wp:posOffset>-57150</wp:posOffset>
                </wp:positionH>
                <wp:positionV relativeFrom="paragraph">
                  <wp:posOffset>5991225</wp:posOffset>
                </wp:positionV>
                <wp:extent cx="2120265" cy="2590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23" w:rsidRDefault="003311D0" w:rsidP="006A2DCE">
                            <w:pPr>
                              <w:spacing w:after="0" w:line="240" w:lineRule="auto"/>
                              <w:ind w:left="144" w:hanging="144"/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>Covid-19 safety</w:t>
                            </w:r>
                            <w:r w:rsidR="00EB2823" w:rsidRPr="004807E5">
                              <w:rPr>
                                <w:rFonts w:ascii="Verdana" w:hAnsi="Verdana"/>
                                <w:b/>
                                <w:color w:val="245A8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B2823" w:rsidRDefault="003311D0" w:rsidP="005D0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Lines="60" w:after="144" w:line="240" w:lineRule="auto"/>
                              <w:ind w:left="432" w:hanging="432"/>
                              <w:contextualSpacing w:val="0"/>
                              <w:rPr>
                                <w:color w:val="245A8C"/>
                              </w:rPr>
                            </w:pPr>
                            <w:r>
                              <w:rPr>
                                <w:color w:val="245A8C"/>
                              </w:rPr>
                              <w:t>Please bring a mask and wear it when within 6’ of others</w:t>
                            </w:r>
                          </w:p>
                          <w:p w:rsidR="003311D0" w:rsidRDefault="003311D0" w:rsidP="005D0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Lines="60" w:after="144" w:line="240" w:lineRule="auto"/>
                              <w:ind w:left="432" w:hanging="432"/>
                              <w:contextualSpacing w:val="0"/>
                              <w:rPr>
                                <w:color w:val="245A8C"/>
                              </w:rPr>
                            </w:pPr>
                            <w:r>
                              <w:rPr>
                                <w:color w:val="245A8C"/>
                              </w:rPr>
                              <w:t>Maintain at least 6’  social distance from anyone outside your household</w:t>
                            </w:r>
                          </w:p>
                          <w:p w:rsidR="003311D0" w:rsidRDefault="003311D0" w:rsidP="005D0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Lines="60" w:after="144" w:line="240" w:lineRule="auto"/>
                              <w:ind w:left="432" w:hanging="432"/>
                              <w:contextualSpacing w:val="0"/>
                              <w:rPr>
                                <w:color w:val="245A8C"/>
                              </w:rPr>
                            </w:pPr>
                            <w:r>
                              <w:rPr>
                                <w:color w:val="245A8C"/>
                              </w:rPr>
                              <w:t>Use hand sanitizer (will be provided)</w:t>
                            </w:r>
                          </w:p>
                          <w:p w:rsidR="003311D0" w:rsidRPr="005D0C5D" w:rsidRDefault="003311D0" w:rsidP="005D0C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Lines="60" w:after="144" w:line="240" w:lineRule="auto"/>
                              <w:ind w:left="432" w:hanging="432"/>
                              <w:contextualSpacing w:val="0"/>
                              <w:rPr>
                                <w:color w:val="245A8C"/>
                              </w:rPr>
                            </w:pPr>
                            <w:r>
                              <w:rPr>
                                <w:color w:val="245A8C"/>
                              </w:rPr>
                              <w:t xml:space="preserve">Pre-register with organizer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18EB" id="_x0000_s1029" type="#_x0000_t202" style="position:absolute;margin-left:-4.5pt;margin-top:471.75pt;width:166.95pt;height:204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" stroked="f">
                <v:textbox>
                  <w:txbxContent>
                    <w:p w:rsidR="00966B23" w:rsidRDefault="003311D0" w:rsidP="006A2DCE">
                      <w:pPr>
                        <w:spacing w:after="0" w:line="240" w:lineRule="auto"/>
                        <w:ind w:left="144" w:hanging="144"/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>Covid-19 safety</w:t>
                      </w:r>
                      <w:r w:rsidR="00EB2823" w:rsidRPr="004807E5">
                        <w:rPr>
                          <w:rFonts w:ascii="Verdana" w:hAnsi="Verdana"/>
                          <w:b/>
                          <w:color w:val="245A8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B2823" w:rsidRDefault="003311D0" w:rsidP="005D0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Lines="60" w:after="144" w:line="240" w:lineRule="auto"/>
                        <w:ind w:left="432" w:hanging="432"/>
                        <w:contextualSpacing w:val="0"/>
                        <w:rPr>
                          <w:color w:val="245A8C"/>
                        </w:rPr>
                      </w:pPr>
                      <w:r>
                        <w:rPr>
                          <w:color w:val="245A8C"/>
                        </w:rPr>
                        <w:t>Please bring a mask and wear it when within 6’ of others</w:t>
                      </w:r>
                    </w:p>
                    <w:p w:rsidR="003311D0" w:rsidRDefault="003311D0" w:rsidP="005D0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Lines="60" w:after="144" w:line="240" w:lineRule="auto"/>
                        <w:ind w:left="432" w:hanging="432"/>
                        <w:contextualSpacing w:val="0"/>
                        <w:rPr>
                          <w:color w:val="245A8C"/>
                        </w:rPr>
                      </w:pPr>
                      <w:r>
                        <w:rPr>
                          <w:color w:val="245A8C"/>
                        </w:rPr>
                        <w:t>Maintain at least 6’  social distance from anyone outside your household</w:t>
                      </w:r>
                    </w:p>
                    <w:p w:rsidR="003311D0" w:rsidRDefault="003311D0" w:rsidP="005D0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Lines="60" w:after="144" w:line="240" w:lineRule="auto"/>
                        <w:ind w:left="432" w:hanging="432"/>
                        <w:contextualSpacing w:val="0"/>
                        <w:rPr>
                          <w:color w:val="245A8C"/>
                        </w:rPr>
                      </w:pPr>
                      <w:r>
                        <w:rPr>
                          <w:color w:val="245A8C"/>
                        </w:rPr>
                        <w:t>Use hand sanitizer (will be provided)</w:t>
                      </w:r>
                    </w:p>
                    <w:p w:rsidR="003311D0" w:rsidRPr="005D0C5D" w:rsidRDefault="003311D0" w:rsidP="005D0C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Lines="60" w:after="144" w:line="240" w:lineRule="auto"/>
                        <w:ind w:left="432" w:hanging="432"/>
                        <w:contextualSpacing w:val="0"/>
                        <w:rPr>
                          <w:color w:val="245A8C"/>
                        </w:rPr>
                      </w:pPr>
                      <w:r>
                        <w:rPr>
                          <w:color w:val="245A8C"/>
                        </w:rPr>
                        <w:t xml:space="preserve">Pre-register with organizer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3604" w:rsidRPr="005C44B1">
        <w:rPr>
          <w:noProof/>
          <w:color w:val="2F5496" w:themeColor="accent5" w:themeShade="BF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F85C73" wp14:editId="11FF81EB">
                <wp:simplePos x="0" y="0"/>
                <wp:positionH relativeFrom="margin">
                  <wp:posOffset>-57150</wp:posOffset>
                </wp:positionH>
                <wp:positionV relativeFrom="paragraph">
                  <wp:posOffset>5637530</wp:posOffset>
                </wp:positionV>
                <wp:extent cx="6829425" cy="2381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38125"/>
                          <a:chOff x="0" y="0"/>
                          <a:chExt cx="6810375" cy="15938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114550" cy="1593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62200" y="0"/>
                            <a:ext cx="2114550" cy="1593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2" name="Rectangle 3072"/>
                        <wps:cNvSpPr/>
                        <wps:spPr>
                          <a:xfrm>
                            <a:off x="4695825" y="0"/>
                            <a:ext cx="2114550" cy="1593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3F2F3" id="Group 3" o:spid="_x0000_s1026" style="position:absolute;margin-left:-4.5pt;margin-top:443.9pt;width:537.75pt;height:18.75pt;z-index:251696128;mso-position-horizontal-relative:margin;mso-width-relative:margin;mso-height-relative:margin" coordsize="68103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">
                <v:rect id="Rectangle 17" o:spid="_x0000_s1027" style="position:absolute;width:21145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" fillcolor="#bf8f00 [2407]" strokecolor="#bf8f00 [2407]" strokeweight="1pt"/>
                <v:rect id="Rectangle 31" o:spid="_x0000_s1028" style="position:absolute;left:23622;width:21145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" fillcolor="#bf8f00 [2407]" strokecolor="#bf8f00 [2407]" strokeweight="1pt"/>
                <v:rect id="Rectangle 3072" o:spid="_x0000_s1029" style="position:absolute;left:46958;width:21145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" fillcolor="#bf8f00 [2407]" strokecolor="#bf8f00 [2407]" strokeweight="1pt"/>
                <w10:wrap anchorx="margin"/>
              </v:group>
            </w:pict>
          </mc:Fallback>
        </mc:AlternateContent>
      </w:r>
      <w:r w:rsidR="00E13604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1227DB8E" wp14:editId="1E1E9F7E">
                <wp:simplePos x="0" y="0"/>
                <wp:positionH relativeFrom="margin">
                  <wp:posOffset>-12700</wp:posOffset>
                </wp:positionH>
                <wp:positionV relativeFrom="paragraph">
                  <wp:posOffset>3425190</wp:posOffset>
                </wp:positionV>
                <wp:extent cx="7075805" cy="2209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70" w:rsidRPr="00E13604" w:rsidRDefault="00901022" w:rsidP="00E13604">
                            <w:pPr>
                              <w:pStyle w:val="Default"/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Friends of Lake Kapowsin</w:t>
                            </w:r>
                            <w:r w:rsidR="00155E86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and</w:t>
                            </w:r>
                            <w:r w:rsidR="0019086C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the Reserves Program </w:t>
                            </w:r>
                            <w:r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are</w:t>
                            </w:r>
                            <w:r w:rsidR="005C44B1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hosting </w:t>
                            </w:r>
                            <w:r w:rsidR="00E13604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 local Orca Recovery Day Event to </w:t>
                            </w:r>
                            <w:r w:rsidR="00E13604" w:rsidRPr="00E13604">
                              <w:rPr>
                                <w:rFonts w:ascii="Verdana" w:hAnsi="Verdan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increase shading and tree cover to benefit salmonid species, amphibia</w:t>
                            </w:r>
                            <w:r w:rsidR="00E13604">
                              <w:rPr>
                                <w:rFonts w:ascii="Verdana" w:hAnsi="Verdan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ns, nesting and perching birds along the </w:t>
                            </w:r>
                            <w:r w:rsidR="00877444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shoreline-fishing</w:t>
                            </w:r>
                            <w:r w:rsidR="00482F41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trail</w:t>
                            </w:r>
                            <w:r w:rsidR="006A2DCE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through invasive species removal</w:t>
                            </w:r>
                            <w:r w:rsidR="003311D0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and planting</w:t>
                            </w:r>
                            <w:r w:rsidR="00477870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.</w:t>
                            </w:r>
                            <w:r w:rsidR="005C44B1" w:rsidRPr="00E13604">
                              <w:rPr>
                                <w:rFonts w:ascii="Verdana" w:eastAsia="Times New Roman" w:hAnsi="Verdana" w:cs="Times New Roman"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AC4ABD" w:rsidRPr="00E1360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E74B5" w:themeColor="accent1" w:themeShade="BF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Please join us!</w:t>
                            </w:r>
                          </w:p>
                          <w:p w:rsidR="005A1BB4" w:rsidRPr="00B9524F" w:rsidRDefault="005A1BB4" w:rsidP="005C44B1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Verdana" w:eastAsia="Times New Roman" w:hAnsi="Verdana" w:cs="Times New Roman"/>
                                <w:bCs/>
                                <w:color w:val="245A8C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69097C" w:rsidRDefault="00DD1A1A" w:rsidP="00002DF2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Saturday, October 17</w:t>
                            </w:r>
                            <w:r w:rsidR="00F70647" w:rsidRPr="00F7064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, 20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20</w:t>
                            </w:r>
                          </w:p>
                          <w:p w:rsidR="00DD1A1A" w:rsidRDefault="00DD1A1A" w:rsidP="00DD1A1A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2 shifts </w:t>
                            </w:r>
                            <w:r w:rsidR="00477870" w:rsidRPr="002D1FA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10:00 am -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12:0</w:t>
                            </w:r>
                            <w:r w:rsidR="00477870" w:rsidRPr="002D1FA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0 pm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, 12:30 – 2:30 </w:t>
                            </w:r>
                          </w:p>
                          <w:p w:rsidR="00F41A1B" w:rsidRPr="00877444" w:rsidRDefault="00DD1A1A" w:rsidP="00DD1A1A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Pre-Registration required</w:t>
                            </w:r>
                            <w:r w:rsidR="00F5688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45A8C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DB8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pt;margin-top:269.7pt;width:557.15pt;height:174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" filled="f" stroked="f">
                <v:textbox>
                  <w:txbxContent>
                    <w:p w:rsidR="00477870" w:rsidRPr="00E13604" w:rsidRDefault="00901022" w:rsidP="00E13604">
                      <w:pPr>
                        <w:pStyle w:val="Default"/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>Friends of Lake Kapowsin</w:t>
                      </w:r>
                      <w:r w:rsidR="00155E86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and</w:t>
                      </w:r>
                      <w:r w:rsidR="0019086C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the Reserves Program </w:t>
                      </w:r>
                      <w:r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>are</w:t>
                      </w:r>
                      <w:r w:rsidR="005C44B1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hosting </w:t>
                      </w:r>
                      <w:r w:rsidR="00E13604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a local Orca Recovery Day Event to </w:t>
                      </w:r>
                      <w:r w:rsidR="00E13604" w:rsidRPr="00E13604">
                        <w:rPr>
                          <w:rFonts w:ascii="Verdana" w:hAnsi="Verdana"/>
                          <w:color w:val="2E74B5" w:themeColor="accent1" w:themeShade="BF"/>
                          <w:sz w:val="28"/>
                          <w:szCs w:val="28"/>
                        </w:rPr>
                        <w:t>increase shading and tree cover to benefit salmonid species, amphibia</w:t>
                      </w:r>
                      <w:r w:rsidR="00E13604">
                        <w:rPr>
                          <w:rFonts w:ascii="Verdana" w:hAnsi="Verdana"/>
                          <w:color w:val="2E74B5" w:themeColor="accent1" w:themeShade="BF"/>
                          <w:sz w:val="28"/>
                          <w:szCs w:val="28"/>
                        </w:rPr>
                        <w:t xml:space="preserve">ns, nesting and perching birds along the </w:t>
                      </w:r>
                      <w:r w:rsidR="00877444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>shoreline-fishing</w:t>
                      </w:r>
                      <w:r w:rsidR="00482F41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trail</w:t>
                      </w:r>
                      <w:r w:rsidR="006A2DCE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through invasive species removal</w:t>
                      </w:r>
                      <w:r w:rsidR="003311D0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and planting</w:t>
                      </w:r>
                      <w:r w:rsidR="00477870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>.</w:t>
                      </w:r>
                      <w:r w:rsidR="005C44B1" w:rsidRPr="00E13604">
                        <w:rPr>
                          <w:rFonts w:ascii="Verdana" w:eastAsia="Times New Roman" w:hAnsi="Verdana" w:cs="Times New Roman"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AC4ABD" w:rsidRPr="00E13604">
                        <w:rPr>
                          <w:rFonts w:ascii="Verdana" w:eastAsia="Times New Roman" w:hAnsi="Verdana" w:cs="Times New Roman"/>
                          <w:b/>
                          <w:bCs/>
                          <w:color w:val="2E74B5" w:themeColor="accent1" w:themeShade="BF"/>
                          <w:kern w:val="28"/>
                          <w:sz w:val="28"/>
                          <w:szCs w:val="28"/>
                          <w14:cntxtAlts/>
                        </w:rPr>
                        <w:t>Please join us!</w:t>
                      </w:r>
                    </w:p>
                    <w:p w:rsidR="005A1BB4" w:rsidRPr="00B9524F" w:rsidRDefault="005A1BB4" w:rsidP="005C44B1">
                      <w:pPr>
                        <w:pStyle w:val="BodyText3"/>
                        <w:widowControl w:val="0"/>
                        <w:spacing w:after="0"/>
                        <w:rPr>
                          <w:rFonts w:ascii="Verdana" w:eastAsia="Times New Roman" w:hAnsi="Verdana" w:cs="Times New Roman"/>
                          <w:bCs/>
                          <w:color w:val="245A8C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69097C" w:rsidRDefault="00DD1A1A" w:rsidP="00002DF2">
                      <w:pPr>
                        <w:pStyle w:val="BodyText3"/>
                        <w:widowControl w:val="0"/>
                        <w:spacing w:after="0"/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Saturday, October 17</w:t>
                      </w:r>
                      <w:r w:rsidR="00F70647" w:rsidRPr="00F70647"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, 20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20</w:t>
                      </w:r>
                    </w:p>
                    <w:p w:rsidR="00DD1A1A" w:rsidRDefault="00DD1A1A" w:rsidP="00DD1A1A">
                      <w:pPr>
                        <w:pStyle w:val="BodyText3"/>
                        <w:widowControl w:val="0"/>
                        <w:spacing w:after="0"/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 xml:space="preserve">2 shifts </w:t>
                      </w:r>
                      <w:r w:rsidR="00477870" w:rsidRPr="002D1FAE"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10:00 am -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12:0</w:t>
                      </w:r>
                      <w:r w:rsidR="00477870" w:rsidRPr="002D1FAE"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0 pm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 xml:space="preserve">, 12:30 – 2:30 </w:t>
                      </w:r>
                    </w:p>
                    <w:p w:rsidR="00F41A1B" w:rsidRPr="00877444" w:rsidRDefault="00DD1A1A" w:rsidP="00DD1A1A">
                      <w:pPr>
                        <w:pStyle w:val="BodyText3"/>
                        <w:widowControl w:val="0"/>
                        <w:spacing w:after="0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>Pre-Registration required</w:t>
                      </w:r>
                      <w:r w:rsidR="00F56886">
                        <w:rPr>
                          <w:rFonts w:ascii="Verdana" w:eastAsia="Times New Roman" w:hAnsi="Verdana" w:cs="Times New Roman"/>
                          <w:b/>
                          <w:bCs/>
                          <w:color w:val="245A8C"/>
                          <w:kern w:val="28"/>
                          <w:sz w:val="40"/>
                          <w:szCs w:val="40"/>
                          <w14:cntxtAlts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1E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78B249" wp14:editId="1C5C7DCD">
                <wp:simplePos x="0" y="0"/>
                <wp:positionH relativeFrom="column">
                  <wp:posOffset>358775</wp:posOffset>
                </wp:positionH>
                <wp:positionV relativeFrom="paragraph">
                  <wp:posOffset>8723630</wp:posOffset>
                </wp:positionV>
                <wp:extent cx="5922645" cy="13335"/>
                <wp:effectExtent l="19050" t="19050" r="190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645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985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D351E" id="Straight Connector 1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686.9pt" to="494.6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" strokecolor="#c0985e" strokeweight="2.25pt">
                <v:stroke joinstyle="miter"/>
              </v:line>
            </w:pict>
          </mc:Fallback>
        </mc:AlternateContent>
      </w:r>
      <w:r w:rsidR="00AC4ABD" w:rsidRPr="00DE562D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D7CEDE" wp14:editId="1227E56E">
                <wp:simplePos x="0" y="0"/>
                <wp:positionH relativeFrom="column">
                  <wp:posOffset>828676</wp:posOffset>
                </wp:positionH>
                <wp:positionV relativeFrom="paragraph">
                  <wp:posOffset>13296265</wp:posOffset>
                </wp:positionV>
                <wp:extent cx="7258050" cy="47625"/>
                <wp:effectExtent l="0" t="0" r="19050" b="28575"/>
                <wp:wrapNone/>
                <wp:docPr id="3074" name="Straight Connector 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0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74ECB" id="Straight Connector 307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046.95pt" to="636.75pt,10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" strokecolor="#c90" strokeweight="1.5pt">
                <v:stroke joinstyle="miter"/>
              </v:line>
            </w:pict>
          </mc:Fallback>
        </mc:AlternateContent>
      </w:r>
      <w:r w:rsidR="00AC4ABD" w:rsidRPr="00DE562D">
        <w:rPr>
          <w:noProof/>
          <w:color w:val="CC99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96EB21" wp14:editId="02C725BC">
                <wp:simplePos x="0" y="0"/>
                <wp:positionH relativeFrom="column">
                  <wp:posOffset>714375</wp:posOffset>
                </wp:positionH>
                <wp:positionV relativeFrom="paragraph">
                  <wp:posOffset>10076815</wp:posOffset>
                </wp:positionV>
                <wp:extent cx="7210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C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BD21D" id="Straight Connector 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793.45pt" to="624pt,7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" strokecolor="#c90" strokeweight="1.5pt">
                <v:stroke joinstyle="miter"/>
              </v:line>
            </w:pict>
          </mc:Fallback>
        </mc:AlternateContent>
      </w:r>
      <w:r w:rsidR="008545BD">
        <w:rPr>
          <w:noProof/>
        </w:rPr>
        <w:t xml:space="preserve">           </w:t>
      </w:r>
    </w:p>
    <w:sectPr w:rsidR="000D6A49" w:rsidRPr="0015743D" w:rsidSect="004807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1B7"/>
    <w:multiLevelType w:val="hybridMultilevel"/>
    <w:tmpl w:val="90CEB288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7E177EB"/>
    <w:multiLevelType w:val="hybridMultilevel"/>
    <w:tmpl w:val="FB382C18"/>
    <w:lvl w:ilvl="0" w:tplc="4CAE2A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46120"/>
    <w:multiLevelType w:val="hybridMultilevel"/>
    <w:tmpl w:val="A97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7278"/>
    <w:multiLevelType w:val="hybridMultilevel"/>
    <w:tmpl w:val="462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6B55"/>
    <w:multiLevelType w:val="hybridMultilevel"/>
    <w:tmpl w:val="659A3796"/>
    <w:lvl w:ilvl="0" w:tplc="D1900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2082"/>
    <w:multiLevelType w:val="hybridMultilevel"/>
    <w:tmpl w:val="9CB8B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13815"/>
    <w:multiLevelType w:val="hybridMultilevel"/>
    <w:tmpl w:val="5696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D03D5"/>
    <w:multiLevelType w:val="hybridMultilevel"/>
    <w:tmpl w:val="66008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F5"/>
    <w:rsid w:val="0000249D"/>
    <w:rsid w:val="00002DF2"/>
    <w:rsid w:val="0001027B"/>
    <w:rsid w:val="0004326A"/>
    <w:rsid w:val="000D6A49"/>
    <w:rsid w:val="000D7C1C"/>
    <w:rsid w:val="001045AF"/>
    <w:rsid w:val="00155E86"/>
    <w:rsid w:val="0015743D"/>
    <w:rsid w:val="00172544"/>
    <w:rsid w:val="001741BD"/>
    <w:rsid w:val="0017678C"/>
    <w:rsid w:val="00176FA4"/>
    <w:rsid w:val="00186987"/>
    <w:rsid w:val="0019086C"/>
    <w:rsid w:val="001E0C62"/>
    <w:rsid w:val="00236D7D"/>
    <w:rsid w:val="0025054E"/>
    <w:rsid w:val="00277D91"/>
    <w:rsid w:val="0029527A"/>
    <w:rsid w:val="002A1004"/>
    <w:rsid w:val="002D1FAE"/>
    <w:rsid w:val="002E01F5"/>
    <w:rsid w:val="003059F7"/>
    <w:rsid w:val="00325BC5"/>
    <w:rsid w:val="00326909"/>
    <w:rsid w:val="0032788C"/>
    <w:rsid w:val="003311D0"/>
    <w:rsid w:val="0034227F"/>
    <w:rsid w:val="00345EAD"/>
    <w:rsid w:val="0035296B"/>
    <w:rsid w:val="003712BE"/>
    <w:rsid w:val="003E68B2"/>
    <w:rsid w:val="003F7E8B"/>
    <w:rsid w:val="00413BA6"/>
    <w:rsid w:val="00474527"/>
    <w:rsid w:val="00477870"/>
    <w:rsid w:val="004807E5"/>
    <w:rsid w:val="00482F41"/>
    <w:rsid w:val="004933AB"/>
    <w:rsid w:val="00495F95"/>
    <w:rsid w:val="004E24F6"/>
    <w:rsid w:val="005150D1"/>
    <w:rsid w:val="005246D6"/>
    <w:rsid w:val="00552748"/>
    <w:rsid w:val="00574A92"/>
    <w:rsid w:val="005800C1"/>
    <w:rsid w:val="0059766F"/>
    <w:rsid w:val="005A0FC0"/>
    <w:rsid w:val="005A1BB4"/>
    <w:rsid w:val="005C44B1"/>
    <w:rsid w:val="005D0C5D"/>
    <w:rsid w:val="00600FFD"/>
    <w:rsid w:val="00611DFA"/>
    <w:rsid w:val="0062724F"/>
    <w:rsid w:val="0062792B"/>
    <w:rsid w:val="00672C84"/>
    <w:rsid w:val="0069097C"/>
    <w:rsid w:val="0069582A"/>
    <w:rsid w:val="006A2DCE"/>
    <w:rsid w:val="006A700C"/>
    <w:rsid w:val="00705DC0"/>
    <w:rsid w:val="00762B29"/>
    <w:rsid w:val="0076701A"/>
    <w:rsid w:val="00775762"/>
    <w:rsid w:val="00796AEC"/>
    <w:rsid w:val="007E5164"/>
    <w:rsid w:val="0082509A"/>
    <w:rsid w:val="0083475E"/>
    <w:rsid w:val="008545BD"/>
    <w:rsid w:val="00877444"/>
    <w:rsid w:val="008B01B3"/>
    <w:rsid w:val="00901022"/>
    <w:rsid w:val="0091142F"/>
    <w:rsid w:val="00931C5B"/>
    <w:rsid w:val="009601E8"/>
    <w:rsid w:val="00966B23"/>
    <w:rsid w:val="0099006B"/>
    <w:rsid w:val="009F42F3"/>
    <w:rsid w:val="00A45802"/>
    <w:rsid w:val="00A638C1"/>
    <w:rsid w:val="00A63AE0"/>
    <w:rsid w:val="00AC2991"/>
    <w:rsid w:val="00AC4ABD"/>
    <w:rsid w:val="00AC4B63"/>
    <w:rsid w:val="00AC6258"/>
    <w:rsid w:val="00AD2083"/>
    <w:rsid w:val="00AD6BE4"/>
    <w:rsid w:val="00AF7BE8"/>
    <w:rsid w:val="00B21C67"/>
    <w:rsid w:val="00B221DD"/>
    <w:rsid w:val="00B36DD7"/>
    <w:rsid w:val="00B44FF2"/>
    <w:rsid w:val="00B47F95"/>
    <w:rsid w:val="00B67D69"/>
    <w:rsid w:val="00B849D9"/>
    <w:rsid w:val="00B92711"/>
    <w:rsid w:val="00B9524F"/>
    <w:rsid w:val="00BC7370"/>
    <w:rsid w:val="00BD6B1D"/>
    <w:rsid w:val="00BE321C"/>
    <w:rsid w:val="00BF3225"/>
    <w:rsid w:val="00C021D5"/>
    <w:rsid w:val="00C06313"/>
    <w:rsid w:val="00C20C24"/>
    <w:rsid w:val="00C34A16"/>
    <w:rsid w:val="00C77155"/>
    <w:rsid w:val="00C802B8"/>
    <w:rsid w:val="00CD03A6"/>
    <w:rsid w:val="00CE5A14"/>
    <w:rsid w:val="00D4760A"/>
    <w:rsid w:val="00D57E80"/>
    <w:rsid w:val="00D83AF3"/>
    <w:rsid w:val="00DB1881"/>
    <w:rsid w:val="00DD1A1A"/>
    <w:rsid w:val="00DD7D4C"/>
    <w:rsid w:val="00DE3229"/>
    <w:rsid w:val="00DE562D"/>
    <w:rsid w:val="00E05F7C"/>
    <w:rsid w:val="00E076A2"/>
    <w:rsid w:val="00E13604"/>
    <w:rsid w:val="00E3089C"/>
    <w:rsid w:val="00E35C33"/>
    <w:rsid w:val="00E47391"/>
    <w:rsid w:val="00E47EB7"/>
    <w:rsid w:val="00E55D75"/>
    <w:rsid w:val="00E84931"/>
    <w:rsid w:val="00E853FA"/>
    <w:rsid w:val="00E97672"/>
    <w:rsid w:val="00EB2823"/>
    <w:rsid w:val="00ED1670"/>
    <w:rsid w:val="00EF5D25"/>
    <w:rsid w:val="00F41A1B"/>
    <w:rsid w:val="00F544C2"/>
    <w:rsid w:val="00F56886"/>
    <w:rsid w:val="00F70647"/>
    <w:rsid w:val="00F9651E"/>
    <w:rsid w:val="00FB13D6"/>
    <w:rsid w:val="00FC6C1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330A"/>
  <w15:docId w15:val="{4B893A67-9334-4AD4-AB85-35B522E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62D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849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849D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3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FOLK_Orca_Recovery_Day_flyer</vt:lpstr>
    </vt:vector>
  </TitlesOfParts>
  <Company>DNR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FOLK_Orca_Recovery_Day_flyer</dc:title>
  <dc:creator>dave@dmfriscia.info</dc:creator>
  <cp:lastModifiedBy>DAVENPORT, ROBERTA (DNR)</cp:lastModifiedBy>
  <cp:revision>4</cp:revision>
  <cp:lastPrinted>2017-09-06T23:50:00Z</cp:lastPrinted>
  <dcterms:created xsi:type="dcterms:W3CDTF">2020-10-02T18:03:00Z</dcterms:created>
  <dcterms:modified xsi:type="dcterms:W3CDTF">2020-10-08T17:31:00Z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